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22" w:rsidRPr="00026822" w:rsidRDefault="00026822" w:rsidP="00026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6822">
        <w:rPr>
          <w:rFonts w:ascii="Times New Roman" w:eastAsia="Times New Roman" w:hAnsi="Times New Roman" w:cs="Times New Roman"/>
          <w:b/>
          <w:bCs/>
          <w:sz w:val="24"/>
          <w:szCs w:val="24"/>
        </w:rPr>
        <w:t>Pedigree of  Castle/</w:t>
      </w:r>
      <w:r w:rsidR="00F95474">
        <w:rPr>
          <w:rFonts w:ascii="Times New Roman" w:eastAsia="Times New Roman" w:hAnsi="Times New Roman" w:cs="Times New Roman"/>
          <w:b/>
          <w:bCs/>
          <w:sz w:val="24"/>
          <w:szCs w:val="24"/>
        </w:rPr>
        <w:t>Layla</w:t>
      </w:r>
      <w:bookmarkStart w:id="0" w:name="_GoBack"/>
      <w:bookmarkEnd w:id="0"/>
      <w:r w:rsidRPr="000268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puppies</w:t>
      </w:r>
    </w:p>
    <w:tbl>
      <w:tblPr>
        <w:tblW w:w="516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25"/>
        <w:gridCol w:w="2425"/>
        <w:gridCol w:w="2426"/>
        <w:gridCol w:w="2426"/>
      </w:tblGrid>
      <w:tr w:rsidR="00026822" w:rsidRPr="00026822" w:rsidTr="00DD4018">
        <w:trPr>
          <w:trHeight w:val="930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 w:type="textWrapping" w:clear="all"/>
            </w: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 Monarch Cornerstone</w:t>
            </w:r>
            <w:r w:rsidR="006E1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(Castle)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</w:p>
          <w:p w:rsidR="00026822" w:rsidRPr="00026822" w:rsidRDefault="00026822" w:rsidP="000268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Aurealis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Latin Samba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Absolute Latin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Ch Windhaven Stranger In Paradise ROM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  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Scarborough First Seen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Latin Dancer</w:t>
            </w:r>
            <w:r w:rsidR="005B0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Ch Windhaven Stranger In Paradise ROM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Lakewind’s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Dancestep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Milas</w:t>
            </w:r>
            <w:proofErr w:type="spellEnd"/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 Monarch Clarion Goddess of the Rainbow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5B0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Barksdale 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Lochlaren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Liaison ROM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 Ch Southland’s Bowen Island ROM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 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Barksdale Body Double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Ch Clarion Scintillation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  </w:t>
            </w:r>
            <w:proofErr w:type="spellStart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 Clarion Excalibur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  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>Clarion Singular Sensation</w:t>
            </w:r>
          </w:p>
        </w:tc>
      </w:tr>
      <w:tr w:rsidR="00026822" w:rsidRPr="00026822" w:rsidTr="00DD4018">
        <w:trPr>
          <w:trHeight w:val="930"/>
          <w:tblCellSpacing w:w="0" w:type="dxa"/>
        </w:trPr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Tairis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Share the Luv (Layla)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Stranger To Luv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Windhaven Stranger in Paradise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B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7DD" w:rsidRPr="00FB77DD">
              <w:rPr>
                <w:rFonts w:ascii="Times New Roman" w:hAnsi="Times New Roman" w:cs="Times New Roman"/>
                <w:sz w:val="24"/>
                <w:szCs w:val="24"/>
              </w:rPr>
              <w:t>J Ch Windhaven Is Old Fashioned Way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E4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B77DD">
              <w:rPr>
                <w:rFonts w:ascii="Times New Roman" w:hAnsi="Times New Roman" w:cs="Times New Roman"/>
                <w:sz w:val="24"/>
                <w:szCs w:val="24"/>
              </w:rPr>
              <w:t xml:space="preserve">Br </w:t>
            </w:r>
            <w:r w:rsidR="00FB77DD" w:rsidRPr="00FB77DD">
              <w:rPr>
                <w:rFonts w:ascii="Times New Roman" w:hAnsi="Times New Roman" w:cs="Times New Roman"/>
                <w:sz w:val="24"/>
                <w:szCs w:val="24"/>
              </w:rPr>
              <w:t>Ch Windhaven Unchain My Heart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Cherann’s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All You Need Is Luv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06B" w:rsidRPr="00026822" w:rsidRDefault="00026822" w:rsidP="00F2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>Heatherri</w:t>
            </w:r>
            <w:proofErr w:type="spellEnd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Let It Be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F254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F2542C">
              <w:rPr>
                <w:rFonts w:ascii="Times New Roman" w:eastAsia="Times New Roman" w:hAnsi="Times New Roman" w:cs="Times New Roman"/>
                <w:sz w:val="24"/>
                <w:szCs w:val="24"/>
              </w:rPr>
              <w:t>L’</w:t>
            </w:r>
            <w:r w:rsidR="00981EF8">
              <w:rPr>
                <w:rFonts w:ascii="Times New Roman" w:eastAsia="Times New Roman" w:hAnsi="Times New Roman" w:cs="Times New Roman"/>
                <w:sz w:val="24"/>
                <w:szCs w:val="24"/>
              </w:rPr>
              <w:t>Gacy</w:t>
            </w:r>
            <w:proofErr w:type="spellEnd"/>
            <w:r w:rsidR="00981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Stark N Dark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 A Twist</w:t>
            </w: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L’Gacy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Twist of Fate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Sire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Oak Knoll Beau Ideal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L’Gacy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Twist N Shout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Summer Crush</w:t>
            </w:r>
          </w:p>
          <w:p w:rsidR="00DD4018" w:rsidRPr="00026822" w:rsidRDefault="00DD4018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Sire </w:t>
            </w:r>
            <w:r w:rsidRPr="00026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Clear Title</w:t>
            </w:r>
          </w:p>
        </w:tc>
      </w:tr>
      <w:tr w:rsidR="00026822" w:rsidRPr="00026822" w:rsidTr="00DD4018">
        <w:trPr>
          <w:trHeight w:val="15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0268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6822" w:rsidRPr="00026822" w:rsidRDefault="00026822" w:rsidP="00DD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8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Dam </w:t>
            </w:r>
            <w:r w:rsidR="00753C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Alcor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Cherrans</w:t>
            </w:r>
            <w:proofErr w:type="spellEnd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Summer </w:t>
            </w:r>
            <w:proofErr w:type="spellStart"/>
            <w:r w:rsidR="00DD4018">
              <w:rPr>
                <w:rFonts w:ascii="Times New Roman" w:eastAsia="Times New Roman" w:hAnsi="Times New Roman" w:cs="Times New Roman"/>
                <w:sz w:val="24"/>
                <w:szCs w:val="24"/>
              </w:rPr>
              <w:t>Lovin</w:t>
            </w:r>
            <w:proofErr w:type="spellEnd"/>
            <w:r w:rsidR="000441FC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</w:p>
        </w:tc>
      </w:tr>
    </w:tbl>
    <w:p w:rsidR="0067606B" w:rsidRDefault="0067606B"/>
    <w:sectPr w:rsidR="0067606B" w:rsidSect="00C57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6822"/>
    <w:rsid w:val="00026822"/>
    <w:rsid w:val="000441FC"/>
    <w:rsid w:val="00145B72"/>
    <w:rsid w:val="004E47F1"/>
    <w:rsid w:val="005B046C"/>
    <w:rsid w:val="00647611"/>
    <w:rsid w:val="0067606B"/>
    <w:rsid w:val="006E1976"/>
    <w:rsid w:val="00702CFF"/>
    <w:rsid w:val="00753C1F"/>
    <w:rsid w:val="00881444"/>
    <w:rsid w:val="008D106E"/>
    <w:rsid w:val="00981EF8"/>
    <w:rsid w:val="00AA6721"/>
    <w:rsid w:val="00C57787"/>
    <w:rsid w:val="00DD4018"/>
    <w:rsid w:val="00E4306B"/>
    <w:rsid w:val="00E961FD"/>
    <w:rsid w:val="00F2542C"/>
    <w:rsid w:val="00F95474"/>
    <w:rsid w:val="00FB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3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4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3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8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3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Tarrant County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J. Jones</dc:creator>
  <cp:lastModifiedBy>tairiscollies@yahoo.com</cp:lastModifiedBy>
  <cp:revision>2</cp:revision>
  <cp:lastPrinted>2017-04-21T20:34:00Z</cp:lastPrinted>
  <dcterms:created xsi:type="dcterms:W3CDTF">2019-04-30T23:21:00Z</dcterms:created>
  <dcterms:modified xsi:type="dcterms:W3CDTF">2019-04-30T23:21:00Z</dcterms:modified>
</cp:coreProperties>
</file>