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52" w:rsidRPr="00187A52" w:rsidRDefault="00187A52" w:rsidP="0018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A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Pedigree for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Poppy</w:t>
      </w:r>
      <w:bookmarkStart w:id="0" w:name="_GoBack"/>
      <w:bookmarkEnd w:id="0"/>
      <w:r w:rsidR="00AE2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bred to Ch </w:t>
      </w:r>
      <w:proofErr w:type="spellStart"/>
      <w:r w:rsidR="00AE2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Avalar</w:t>
      </w:r>
      <w:proofErr w:type="spellEnd"/>
      <w:r w:rsidR="00AE2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Midnight Rain</w:t>
      </w:r>
      <w:r w:rsidRPr="00187A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Rough Collie</w:t>
      </w:r>
      <w:r w:rsidR="00571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353"/>
        <w:gridCol w:w="2353"/>
        <w:gridCol w:w="2354"/>
        <w:gridCol w:w="2354"/>
      </w:tblGrid>
      <w:tr w:rsidR="00187A52" w:rsidRPr="00187A52" w:rsidTr="00187A52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412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 </w:t>
            </w:r>
            <w:proofErr w:type="spellStart"/>
            <w:r w:rsidR="00412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Avalar</w:t>
            </w:r>
            <w:proofErr w:type="spellEnd"/>
            <w:r w:rsidR="00412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Midnight Rain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r w:rsidR="0041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Southland’s </w:t>
            </w:r>
            <w:proofErr w:type="spellStart"/>
            <w:r w:rsidR="0041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Avalar</w:t>
            </w:r>
            <w:proofErr w:type="spellEnd"/>
            <w:r w:rsidR="0041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Endeavor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41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Southland’s Lexington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  CH </w:t>
            </w:r>
            <w:r w:rsidR="004129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Southland’s Cooper River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 CH </w:t>
            </w:r>
            <w:r w:rsidR="004129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Southland’s Derby Day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41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Southland’s Waiting For Spring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4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4129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Southland’s Battlefield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AE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Kitleigh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Stardust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AE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CH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Avalar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Tairis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Radiant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AE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CH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Cherann’s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Stranger To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Luv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:rsidR="00187A52" w:rsidRPr="00187A52" w:rsidRDefault="00AE28B1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Windhaven Stranger in Paradise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AE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Cherann’s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U Need Is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Luv</w:t>
            </w:r>
            <w:proofErr w:type="spellEnd"/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Madam Butterfly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Overland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Allstar</w:t>
            </w:r>
            <w:proofErr w:type="spellEnd"/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56C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E28B1" w:rsidRP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</w:t>
            </w:r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AE2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 Diva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Tairis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League Of Her Own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Aurealis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Endeavor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Aurealis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 Samba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Absolute Latin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 Dancer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="00EB0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Tartanside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Brocade ROM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Southland’s Bowen Island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Tartanside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Foolproof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Madam Butterfly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 Overland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Allstar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Windhaven Stranger in Paradise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Overland Summer in Paris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EB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B056C" w:rsidRP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</w:t>
            </w:r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Milas</w:t>
            </w:r>
            <w:proofErr w:type="spellEnd"/>
            <w:r w:rsidR="00EB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 Diva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Sire</w:t>
            </w:r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136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Windhaven Stranger in Paradise ROM</w:t>
            </w:r>
          </w:p>
        </w:tc>
      </w:tr>
      <w:tr w:rsidR="00187A52" w:rsidRPr="00187A52" w:rsidTr="00187A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8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A52" w:rsidRPr="00187A52" w:rsidRDefault="00187A52" w:rsidP="0013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Dam</w:t>
            </w:r>
            <w:r w:rsidR="00136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1360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Lakewind’s</w:t>
            </w:r>
            <w:proofErr w:type="spellEnd"/>
            <w:r w:rsidR="001360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60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Dancestep</w:t>
            </w:r>
            <w:proofErr w:type="spellEnd"/>
            <w:r w:rsidR="001360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13605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Milas</w:t>
            </w:r>
            <w:proofErr w:type="spellEnd"/>
            <w:r w:rsidRPr="00187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</w:tbl>
    <w:p w:rsidR="00B00FB3" w:rsidRDefault="00B00FB3"/>
    <w:sectPr w:rsidR="00B00FB3" w:rsidSect="0043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A52"/>
    <w:rsid w:val="000959D7"/>
    <w:rsid w:val="0013605C"/>
    <w:rsid w:val="00187A52"/>
    <w:rsid w:val="004129FB"/>
    <w:rsid w:val="004376D1"/>
    <w:rsid w:val="00571DD5"/>
    <w:rsid w:val="005D0BB2"/>
    <w:rsid w:val="0060373E"/>
    <w:rsid w:val="00774496"/>
    <w:rsid w:val="00AE28B1"/>
    <w:rsid w:val="00B00FB3"/>
    <w:rsid w:val="00E25EAD"/>
    <w:rsid w:val="00EB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County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J. Jones</dc:creator>
  <cp:lastModifiedBy>tairiscollies@yahoo.com</cp:lastModifiedBy>
  <cp:revision>2</cp:revision>
  <cp:lastPrinted>2017-06-28T20:07:00Z</cp:lastPrinted>
  <dcterms:created xsi:type="dcterms:W3CDTF">2019-05-03T18:15:00Z</dcterms:created>
  <dcterms:modified xsi:type="dcterms:W3CDTF">2019-05-03T18:15:00Z</dcterms:modified>
</cp:coreProperties>
</file>